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0D48" w:rsidRDefault="00720D48">
      <w:r>
        <w:t>In28minutes – Junit GIT url  -</w:t>
      </w:r>
    </w:p>
    <w:p w:rsidR="00810DE7" w:rsidRDefault="000E2F63">
      <w:hyperlink r:id="rId4" w:history="1">
        <w:r w:rsidR="00E95A70" w:rsidRPr="00BE0138">
          <w:rPr>
            <w:rStyle w:val="Hyperlink"/>
          </w:rPr>
          <w:t>https://github.com/in28minutes/MockitoTutorialForBeginners</w:t>
        </w:r>
      </w:hyperlink>
    </w:p>
    <w:p w:rsidR="00E95A70" w:rsidRDefault="00E95A70"/>
    <w:p w:rsidR="00E95A70" w:rsidRDefault="00E95A70">
      <w:r>
        <w:t>Stubs –</w:t>
      </w:r>
    </w:p>
    <w:p w:rsidR="00E95A70" w:rsidRDefault="00E95A70">
      <w:r>
        <w:t xml:space="preserve">- Stub class - Hard coded class </w:t>
      </w:r>
    </w:p>
    <w:p w:rsidR="00E95A70" w:rsidRDefault="00E95A70">
      <w:r>
        <w:t>- Every time you need to create/ change stub class written for System Under Test (method/ class to test).</w:t>
      </w:r>
    </w:p>
    <w:p w:rsidR="00E95A70" w:rsidRDefault="00E95A70">
      <w:r>
        <w:t>- Difficult to maintain.</w:t>
      </w:r>
    </w:p>
    <w:p w:rsidR="00E95A70" w:rsidRDefault="00E95A70">
      <w:r>
        <w:t>- Ideal for small apps.</w:t>
      </w:r>
    </w:p>
    <w:p w:rsidR="00E95A70" w:rsidRDefault="00E95A70">
      <w:r>
        <w:t>E.g</w:t>
      </w:r>
      <w:r w:rsidR="000E2F63">
        <w:t>.</w:t>
      </w:r>
      <w:bookmarkStart w:id="0" w:name="_GoBack"/>
      <w:bookmarkEnd w:id="0"/>
      <w:r>
        <w:t xml:space="preserve"> ToDoService, ToDoBusinessImpl -&gt; ToDoBusinessImplStub, ToDoBusinessImplTest</w:t>
      </w:r>
    </w:p>
    <w:p w:rsidR="00E95A70" w:rsidRDefault="00E95A70">
      <w:r>
        <w:t>Mocks –</w:t>
      </w:r>
    </w:p>
    <w:p w:rsidR="00E95A70" w:rsidRDefault="00E95A70">
      <w:r>
        <w:t>- Used almost everywhere now.</w:t>
      </w:r>
    </w:p>
    <w:p w:rsidR="000551EF" w:rsidRDefault="000551EF"/>
    <w:p w:rsidR="000551EF" w:rsidRDefault="000551EF">
      <w:r>
        <w:rPr>
          <w:noProof/>
        </w:rPr>
        <w:drawing>
          <wp:inline distT="0" distB="0" distL="0" distR="0" wp14:anchorId="4805CA8F" wp14:editId="353424E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EF" w:rsidRDefault="000551EF"/>
    <w:p w:rsidR="000551EF" w:rsidRDefault="000551EF"/>
    <w:p w:rsidR="000551EF" w:rsidRDefault="000551EF"/>
    <w:p w:rsidR="000551EF" w:rsidRDefault="000551EF">
      <w:r>
        <w:rPr>
          <w:noProof/>
        </w:rPr>
        <w:lastRenderedPageBreak/>
        <w:drawing>
          <wp:inline distT="0" distB="0" distL="0" distR="0" wp14:anchorId="18EC00F3" wp14:editId="46D8494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EF" w:rsidRDefault="000551EF"/>
    <w:p w:rsidR="000551EF" w:rsidRDefault="000551EF"/>
    <w:p w:rsidR="000551EF" w:rsidRDefault="000551EF">
      <w:r>
        <w:rPr>
          <w:noProof/>
        </w:rPr>
        <w:drawing>
          <wp:inline distT="0" distB="0" distL="0" distR="0" wp14:anchorId="1CB18A23" wp14:editId="076A5ED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EF" w:rsidRDefault="000551EF"/>
    <w:p w:rsidR="000551EF" w:rsidRDefault="000551EF"/>
    <w:p w:rsidR="000551EF" w:rsidRDefault="000551EF"/>
    <w:p w:rsidR="000551EF" w:rsidRDefault="000551EF">
      <w:r>
        <w:lastRenderedPageBreak/>
        <w:t>Annotations -</w:t>
      </w:r>
    </w:p>
    <w:p w:rsidR="000551EF" w:rsidRDefault="000551EF">
      <w:r>
        <w:rPr>
          <w:noProof/>
        </w:rPr>
        <w:drawing>
          <wp:inline distT="0" distB="0" distL="0" distR="0" wp14:anchorId="24195332" wp14:editId="345E7755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10" w:rsidRDefault="00146510"/>
    <w:p w:rsidR="00146510" w:rsidRDefault="00146510">
      <w:r>
        <w:rPr>
          <w:noProof/>
        </w:rPr>
        <w:drawing>
          <wp:inline distT="0" distB="0" distL="0" distR="0" wp14:anchorId="4C4DB081" wp14:editId="0D34C8A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10" w:rsidRDefault="00146510"/>
    <w:p w:rsidR="00146510" w:rsidRDefault="00146510">
      <w:r>
        <w:rPr>
          <w:noProof/>
        </w:rPr>
        <w:lastRenderedPageBreak/>
        <w:drawing>
          <wp:inline distT="0" distB="0" distL="0" distR="0" wp14:anchorId="0F8A6EC0" wp14:editId="7B967A5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10" w:rsidRDefault="00146510"/>
    <w:p w:rsidR="00146510" w:rsidRDefault="00146510"/>
    <w:p w:rsidR="00146510" w:rsidRDefault="00146510">
      <w:r>
        <w:rPr>
          <w:noProof/>
        </w:rPr>
        <w:drawing>
          <wp:inline distT="0" distB="0" distL="0" distR="0" wp14:anchorId="34443E67" wp14:editId="20A602E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510" w:rsidRDefault="00146510"/>
    <w:p w:rsidR="00146510" w:rsidRDefault="00146510"/>
    <w:p w:rsidR="00146510" w:rsidRDefault="00146510"/>
    <w:p w:rsidR="00146510" w:rsidRDefault="00146510">
      <w:r>
        <w:lastRenderedPageBreak/>
        <w:t xml:space="preserve">For testing private, static, final (maybe) method </w:t>
      </w:r>
      <w:r w:rsidR="00A101B7">
        <w:t>–</w:t>
      </w:r>
    </w:p>
    <w:p w:rsidR="00A101B7" w:rsidRDefault="00A101B7">
      <w:r>
        <w:rPr>
          <w:noProof/>
        </w:rPr>
        <w:drawing>
          <wp:inline distT="0" distB="0" distL="0" distR="0" wp14:anchorId="305A05B1" wp14:editId="4EEDD6D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1B7" w:rsidRDefault="00A101B7"/>
    <w:p w:rsidR="00146510" w:rsidRDefault="00146510">
      <w:r>
        <w:rPr>
          <w:noProof/>
        </w:rPr>
        <w:drawing>
          <wp:inline distT="0" distB="0" distL="0" distR="0" wp14:anchorId="15F1FF3C" wp14:editId="25D0D5AD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A70" w:rsidRDefault="00E95A70"/>
    <w:p w:rsidR="00E95A70" w:rsidRDefault="00A101B7">
      <w:r>
        <w:t>Spy –</w:t>
      </w:r>
    </w:p>
    <w:p w:rsidR="00A101B7" w:rsidRDefault="00A101B7">
      <w:r>
        <w:t>- To retain implementations of all methods of a class except few – use spy.</w:t>
      </w:r>
    </w:p>
    <w:p w:rsidR="00A101B7" w:rsidRDefault="00A101B7">
      <w:r>
        <w:lastRenderedPageBreak/>
        <w:t>i.e. overriding behavior of some of the methods</w:t>
      </w:r>
    </w:p>
    <w:p w:rsidR="00A101B7" w:rsidRDefault="00A101B7">
      <w:r>
        <w:t>E.g. ArrayList’s add() method</w:t>
      </w:r>
    </w:p>
    <w:p w:rsidR="00F23895" w:rsidRDefault="00F23895">
      <w:r>
        <w:t>Without spy() it will not consider add, remove operations on it.</w:t>
      </w:r>
    </w:p>
    <w:p w:rsidR="00A101B7" w:rsidRDefault="00A101B7">
      <w:r>
        <w:rPr>
          <w:noProof/>
        </w:rPr>
        <w:drawing>
          <wp:inline distT="0" distB="0" distL="0" distR="0" wp14:anchorId="6AC5622D" wp14:editId="32A2F53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F9" w:rsidRDefault="00A556F9"/>
    <w:p w:rsidR="00A556F9" w:rsidRDefault="00A556F9">
      <w:r>
        <w:rPr>
          <w:noProof/>
        </w:rPr>
        <w:drawing>
          <wp:inline distT="0" distB="0" distL="0" distR="0" wp14:anchorId="28DA4A33" wp14:editId="7FB5365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AF" w:rsidRDefault="00B719AF"/>
    <w:p w:rsidR="00B719AF" w:rsidRDefault="00B719AF">
      <w:r>
        <w:rPr>
          <w:noProof/>
        </w:rPr>
        <w:lastRenderedPageBreak/>
        <w:drawing>
          <wp:inline distT="0" distB="0" distL="0" distR="0" wp14:anchorId="2C994273" wp14:editId="4B3D5A0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AF" w:rsidRDefault="00B719AF"/>
    <w:p w:rsidR="00B719AF" w:rsidRDefault="00B719AF">
      <w:r>
        <w:t xml:space="preserve">They’re called partial mocks. </w:t>
      </w:r>
    </w:p>
    <w:p w:rsidR="00B719AF" w:rsidRDefault="00B719AF">
      <w:r>
        <w:t>Note – Avoid using spys in actual junits.</w:t>
      </w:r>
    </w:p>
    <w:sectPr w:rsidR="00B719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B9B"/>
    <w:rsid w:val="000551EF"/>
    <w:rsid w:val="000E2F63"/>
    <w:rsid w:val="00146510"/>
    <w:rsid w:val="001D6DED"/>
    <w:rsid w:val="00720D48"/>
    <w:rsid w:val="00A101B7"/>
    <w:rsid w:val="00A556F9"/>
    <w:rsid w:val="00AC5B9B"/>
    <w:rsid w:val="00B719AF"/>
    <w:rsid w:val="00E95A70"/>
    <w:rsid w:val="00F23895"/>
    <w:rsid w:val="00FF6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E3A7AD"/>
  <w15:chartTrackingRefBased/>
  <w15:docId w15:val="{E8C47C82-B715-41A3-B812-0329580A0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5A7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github.com/in28minutes/MockitoTutorialForBeginner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7</Pages>
  <Words>132</Words>
  <Characters>758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Jadhav, Prafulla (Cognizant)</dc:creator>
  <cp:keywords/>
  <dc:description/>
  <cp:lastModifiedBy>Jadhav, Prafulla (Cognizant)</cp:lastModifiedBy>
  <cp:revision>8</cp:revision>
  <dcterms:created xsi:type="dcterms:W3CDTF">2018-02-05T13:11:00Z</dcterms:created>
  <dcterms:modified xsi:type="dcterms:W3CDTF">2018-02-26T07:12:00Z</dcterms:modified>
</cp:coreProperties>
</file>